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546C2A1A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30E15BBB" w:rsidR="00B74881" w:rsidRDefault="00A8322B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RUGBY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47D39B75" w14:textId="77777777" w:rsidR="001955A9" w:rsidRDefault="001955A9" w:rsidP="001955A9">
      <w:pPr>
        <w:rPr>
          <w:rFonts w:ascii="Calibri" w:eastAsia="Calibri" w:hAnsi="Calibri" w:cs="BookAntiqua"/>
          <w:bCs/>
          <w:szCs w:val="22"/>
          <w:lang w:eastAsia="en-US"/>
        </w:rPr>
      </w:pPr>
      <w:bookmarkStart w:id="0" w:name="_Hlk132815888"/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117A9504" w14:textId="77777777" w:rsidR="00F3338B" w:rsidRPr="008D7339" w:rsidRDefault="00F3338B" w:rsidP="00F3338B">
      <w:pPr>
        <w:pStyle w:val="Paragrafoelenco"/>
        <w:numPr>
          <w:ilvl w:val="0"/>
          <w:numId w:val="1"/>
        </w:numPr>
        <w:ind w:left="0" w:hanging="142"/>
        <w:jc w:val="both"/>
        <w:rPr>
          <w:rFonts w:ascii="Calibri" w:hAnsi="Calibri"/>
          <w:szCs w:val="22"/>
          <w:lang w:eastAsia="ar-SA"/>
        </w:rPr>
      </w:pPr>
      <w:proofErr w:type="spellStart"/>
      <w:r w:rsidRPr="008D7339">
        <w:rPr>
          <w:rFonts w:ascii="Calibri" w:hAnsi="Calibri"/>
          <w:szCs w:val="22"/>
          <w:lang w:eastAsia="ar-SA"/>
        </w:rPr>
        <w:t>Inviato</w:t>
      </w:r>
      <w:proofErr w:type="spellEnd"/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3C57423A" w14:textId="77777777" w:rsidR="001955A9" w:rsidRPr="00475ACD" w:rsidRDefault="001955A9" w:rsidP="00F3338B">
      <w:pPr>
        <w:pStyle w:val="Rientrocorpodeltesto"/>
        <w:numPr>
          <w:ilvl w:val="0"/>
          <w:numId w:val="1"/>
        </w:numPr>
        <w:suppressAutoHyphens w:val="0"/>
        <w:ind w:left="0" w:hanging="142"/>
        <w:contextualSpacing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bookmarkEnd w:id="0"/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B03F70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10"/>
          <w:szCs w:val="10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88F7620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C9C51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358991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B7E14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0AF98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D041B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4347E3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9C5A1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6AD15587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B36BC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AE6C5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3EADC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45DBDA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10238C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07453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B4C0C" w14:textId="77777777" w:rsidR="00B74881" w:rsidRPr="00B74881" w:rsidRDefault="00B74881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1381275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432036" w14:textId="59B66F6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5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37943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E6264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5170B1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D1264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742DE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ED35DC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7863C81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A4022E" w14:textId="46DD1C76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6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46DEA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95D4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EB901C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04418F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53FE6A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3FED3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3DE534DE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FA8F8" w14:textId="2B99B2C2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7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01F5C1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DC7C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5EEE4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A7340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43099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3928F6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216D03" w:rsidRPr="00B74881" w14:paraId="1B735B99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9F7C6" w14:textId="426B98CA" w:rsidR="00216D03" w:rsidRPr="00B74881" w:rsidRDefault="00216D03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8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33993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94A3A7" w14:textId="77777777" w:rsidR="00216D03" w:rsidRPr="00B74881" w:rsidRDefault="00216D03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572332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EE13CC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A62C3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2B8AA9" w14:textId="77777777" w:rsidR="00216D03" w:rsidRPr="00B74881" w:rsidRDefault="00216D03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57FB4A99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3153EE" w14:textId="5E69B6D5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9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6DC659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5F2BF5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637DD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9D54E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8D7C4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3A7084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636DFC" w:rsidRPr="00B74881" w14:paraId="660705DA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F6D9F3" w14:textId="541D7F6B" w:rsidR="00636DFC" w:rsidRDefault="00636DFC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10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40E41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739853" w14:textId="77777777" w:rsidR="00636DFC" w:rsidRPr="00B74881" w:rsidRDefault="00636DF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77148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B1BBC9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7DE5AF" w14:textId="77777777" w:rsidR="00636DFC" w:rsidRPr="00B74881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E15858" w14:textId="77777777" w:rsidR="00636DFC" w:rsidRDefault="00636DFC" w:rsidP="00E16840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37248243" w14:textId="77777777" w:rsidR="00636DFC" w:rsidRPr="00B03F70" w:rsidRDefault="00636DFC">
      <w:pPr>
        <w:rPr>
          <w:sz w:val="10"/>
          <w:szCs w:val="8"/>
        </w:rPr>
      </w:pPr>
    </w:p>
    <w:p w14:paraId="29253E5D" w14:textId="77777777" w:rsidR="00ED4020" w:rsidRPr="000A40C8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6"/>
          <w:szCs w:val="6"/>
          <w:lang w:eastAsia="ar-SA"/>
        </w:rPr>
      </w:pPr>
      <w:r w:rsidRPr="000A40C8">
        <w:rPr>
          <w:rFonts w:ascii="Calibri" w:hAnsi="Calibri" w:cs="Arial"/>
          <w:b/>
          <w:bCs/>
          <w:sz w:val="6"/>
          <w:szCs w:val="6"/>
          <w:lang w:eastAsia="ar-SA"/>
        </w:rPr>
        <w:t xml:space="preserve"> 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ED4020" w:rsidRPr="00B74881" w14:paraId="5DBCC44C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D641D7" w14:textId="77777777" w:rsidR="00ED4020" w:rsidRPr="00B74881" w:rsidRDefault="00ED4020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A89697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0A6159E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E98247D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ED4020" w:rsidRPr="00B74881" w14:paraId="1303FE7C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37F3D" w14:textId="77777777" w:rsidR="00ED4020" w:rsidRPr="00B74881" w:rsidRDefault="00ED4020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F502A7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3573A30D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042F028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ED4020" w:rsidRPr="00B74881" w14:paraId="4B2DA05F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00B763" w14:textId="306E2A5D" w:rsidR="00ED4020" w:rsidRPr="00B74881" w:rsidRDefault="00ED4020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881E84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4F0787B7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EEE688B" w14:textId="77777777" w:rsidR="00ED4020" w:rsidRPr="00B74881" w:rsidRDefault="00ED4020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75B567" w14:textId="0A9C4C3C" w:rsidR="00B74881" w:rsidRPr="00B03F70" w:rsidRDefault="00B74881" w:rsidP="00636DFC">
      <w:pPr>
        <w:suppressAutoHyphens/>
        <w:spacing w:line="360" w:lineRule="auto"/>
        <w:rPr>
          <w:rFonts w:ascii="Calibri" w:hAnsi="Calibri" w:cs="Arial"/>
          <w:b/>
          <w:bCs/>
          <w:sz w:val="8"/>
          <w:szCs w:val="8"/>
          <w:lang w:eastAsia="ar-SA"/>
        </w:rPr>
      </w:pPr>
    </w:p>
    <w:p w14:paraId="583FE1D4" w14:textId="716BDEFC" w:rsidR="00B74881" w:rsidRDefault="00B74881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  <w:r w:rsidRPr="00B74881">
        <w:rPr>
          <w:rFonts w:ascii="Calibri" w:eastAsia="Calibri" w:hAnsi="Calibri"/>
          <w:szCs w:val="22"/>
          <w:lang w:eastAsia="en-US"/>
        </w:rPr>
        <w:t>Gli</w:t>
      </w:r>
      <w:r>
        <w:rPr>
          <w:rFonts w:ascii="Calibri" w:eastAsia="Calibri" w:hAnsi="Calibri"/>
          <w:szCs w:val="22"/>
          <w:lang w:eastAsia="en-US"/>
        </w:rPr>
        <w:t xml:space="preserve"> alunni/e</w:t>
      </w:r>
      <w:r w:rsidRPr="00B74881">
        <w:rPr>
          <w:rFonts w:ascii="Calibri" w:eastAsia="Calibri" w:hAnsi="Calibri"/>
          <w:szCs w:val="22"/>
          <w:lang w:eastAsia="en-US"/>
        </w:rPr>
        <w:t xml:space="preserve"> individualisti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s</w:t>
      </w:r>
      <w:r>
        <w:rPr>
          <w:rFonts w:ascii="Calibri" w:eastAsia="Calibri" w:hAnsi="Calibri"/>
          <w:szCs w:val="22"/>
          <w:lang w:eastAsia="en-US"/>
        </w:rPr>
        <w:t xml:space="preserve">ono </w:t>
      </w:r>
      <w:r w:rsidRPr="00B74881">
        <w:rPr>
          <w:rFonts w:ascii="Calibri" w:eastAsia="Calibri" w:hAnsi="Calibri"/>
          <w:szCs w:val="22"/>
          <w:lang w:eastAsia="en-US"/>
        </w:rPr>
        <w:t>aggregati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alla squadra della rispettiva categoria</w:t>
      </w:r>
      <w:r>
        <w:rPr>
          <w:rFonts w:ascii="Calibri" w:eastAsia="Calibri" w:hAnsi="Calibri"/>
          <w:szCs w:val="22"/>
          <w:lang w:eastAsia="en-US"/>
        </w:rPr>
        <w:t xml:space="preserve">, pertanto, saranno accompagnati dal docente </w:t>
      </w:r>
      <w:r w:rsidR="006F61CC">
        <w:rPr>
          <w:rFonts w:ascii="Calibri" w:eastAsia="Calibri" w:hAnsi="Calibri"/>
          <w:szCs w:val="22"/>
          <w:lang w:eastAsia="en-US"/>
        </w:rPr>
        <w:t>designato per</w:t>
      </w:r>
      <w:r>
        <w:rPr>
          <w:rFonts w:ascii="Calibri" w:eastAsia="Calibri" w:hAnsi="Calibri"/>
          <w:szCs w:val="22"/>
          <w:lang w:eastAsia="en-US"/>
        </w:rPr>
        <w:t xml:space="preserve"> la squadra della categoria di appartenenza</w:t>
      </w:r>
      <w:r w:rsidR="00881E0F">
        <w:rPr>
          <w:rFonts w:ascii="Calibri" w:eastAsia="Calibri" w:hAnsi="Calibri"/>
          <w:szCs w:val="22"/>
          <w:lang w:eastAsia="en-US"/>
        </w:rPr>
        <w:t xml:space="preserve"> (vedi Allegato Tecnico)</w:t>
      </w:r>
    </w:p>
    <w:p w14:paraId="014152F1" w14:textId="77777777" w:rsidR="00475ACD" w:rsidRPr="00B03F70" w:rsidRDefault="00475ACD" w:rsidP="00475ACD">
      <w:pPr>
        <w:jc w:val="both"/>
        <w:rPr>
          <w:rFonts w:ascii="Calibri" w:eastAsia="Calibri" w:hAnsi="Calibri"/>
          <w:iCs/>
          <w:sz w:val="12"/>
          <w:szCs w:val="12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057A9140" w14:textId="77777777" w:rsidR="009A67EA" w:rsidRPr="00B74881" w:rsidRDefault="009A67EA" w:rsidP="009A67E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4A22F39B" w14:textId="77777777" w:rsidR="009A67EA" w:rsidRPr="00B74881" w:rsidRDefault="009A67EA" w:rsidP="009A67E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39E8535B" w14:textId="77777777" w:rsidR="009A67EA" w:rsidRPr="00B74881" w:rsidRDefault="009A67EA" w:rsidP="009A67E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1" w:name="_Hlk127191295"/>
      <w:bookmarkStart w:id="2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>
        <w:rPr>
          <w:rFonts w:ascii="Calibri" w:hAnsi="Calibri" w:cs="Calibri"/>
          <w:sz w:val="16"/>
          <w:szCs w:val="16"/>
          <w:lang w:eastAsia="zh-CN"/>
        </w:rPr>
        <w:t xml:space="preserve"> alla </w:t>
      </w:r>
      <w:r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1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20D29FEE" w14:textId="77777777" w:rsidR="009A67EA" w:rsidRPr="00B74881" w:rsidRDefault="009A67EA" w:rsidP="009A67EA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3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3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2"/>
    <w:p w14:paraId="4B4E2715" w14:textId="77777777" w:rsidR="009A67EA" w:rsidRDefault="009A67EA" w:rsidP="009A67EA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3F33E67C" w14:textId="44063BFF" w:rsidR="00B03F70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</w:p>
    <w:p w14:paraId="3E389162" w14:textId="77777777" w:rsidR="00B03F70" w:rsidRDefault="00B03F70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79845FA0" w14:textId="17926614" w:rsidR="00B03F70" w:rsidRPr="000B32DC" w:rsidRDefault="00B03F70" w:rsidP="00A22AC0">
      <w:pPr>
        <w:ind w:left="-426" w:right="-994" w:firstLine="142"/>
        <w:jc w:val="center"/>
        <w:rPr>
          <w:noProof/>
          <w:szCs w:val="22"/>
        </w:rPr>
      </w:pPr>
      <w:bookmarkStart w:id="4" w:name="_Hlk133925344"/>
      <w:bookmarkStart w:id="5" w:name="_Hlk134000269"/>
      <w:r>
        <w:rPr>
          <w:noProof/>
        </w:rPr>
        <w:drawing>
          <wp:inline distT="0" distB="0" distL="0" distR="0" wp14:anchorId="665566FF" wp14:editId="755D37CC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2AC0">
        <w:t xml:space="preserve">       </w:t>
      </w:r>
      <w:r>
        <w:object w:dxaOrig="1075" w:dyaOrig="771" w14:anchorId="35758BE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5830" r:id="rId9"/>
        </w:object>
      </w:r>
      <w:r>
        <w:tab/>
      </w:r>
      <w:r>
        <w:rPr>
          <w:noProof/>
        </w:rPr>
        <w:drawing>
          <wp:inline distT="0" distB="0" distL="0" distR="0" wp14:anchorId="14329448" wp14:editId="736F5BB4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121E0885" wp14:editId="2539A12C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2EE8DA12" wp14:editId="3602AA26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F4643D5" wp14:editId="65A4F58E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="00A22AC0">
        <w:rPr>
          <w:noProof/>
        </w:rPr>
        <w:t xml:space="preserve">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46D24C0" wp14:editId="6A279D42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 w:rsidR="00A22AC0">
        <w:rPr>
          <w:noProof/>
        </w:rPr>
        <w:t xml:space="preserve">   </w:t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0CC8E012" wp14:editId="1148C605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bookmarkEnd w:id="5"/>
    <w:p w14:paraId="40C66EBF" w14:textId="40D179A1" w:rsidR="00B74881" w:rsidRPr="00A35B0C" w:rsidRDefault="00B74881" w:rsidP="00B03F70">
      <w:pPr>
        <w:suppressAutoHyphens/>
        <w:spacing w:line="360" w:lineRule="auto"/>
        <w:ind w:left="-426" w:right="-852"/>
        <w:rPr>
          <w:rFonts w:ascii="Calibri" w:hAnsi="Calibri"/>
          <w:b/>
          <w:bCs/>
          <w:sz w:val="20"/>
          <w:lang w:eastAsia="ar-SA"/>
        </w:rPr>
      </w:pPr>
      <w:r w:rsidRPr="00B74881">
        <w:rPr>
          <w:rFonts w:ascii="Calibri" w:hAnsi="Calibri"/>
          <w:sz w:val="20"/>
        </w:rPr>
        <w:tab/>
        <w:t xml:space="preserve">                        </w:t>
      </w:r>
    </w:p>
    <w:sectPr w:rsidR="00B74881" w:rsidRPr="00A35B0C" w:rsidSect="00B03F70">
      <w:headerReference w:type="default" r:id="rId17"/>
      <w:pgSz w:w="11906" w:h="16838"/>
      <w:pgMar w:top="1417" w:right="1134" w:bottom="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8973B6" w14:textId="77777777" w:rsidR="006B0E62" w:rsidRDefault="006B0E62" w:rsidP="001955A9">
      <w:r>
        <w:separator/>
      </w:r>
    </w:p>
  </w:endnote>
  <w:endnote w:type="continuationSeparator" w:id="0">
    <w:p w14:paraId="12980FA5" w14:textId="77777777" w:rsidR="006B0E62" w:rsidRDefault="006B0E62" w:rsidP="001955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3CA1BE" w14:textId="77777777" w:rsidR="006B0E62" w:rsidRDefault="006B0E62" w:rsidP="001955A9">
      <w:r>
        <w:separator/>
      </w:r>
    </w:p>
  </w:footnote>
  <w:footnote w:type="continuationSeparator" w:id="0">
    <w:p w14:paraId="7DFB87BE" w14:textId="77777777" w:rsidR="006B0E62" w:rsidRDefault="006B0E62" w:rsidP="001955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D32E8E" w14:textId="3EB624F3" w:rsidR="001955A9" w:rsidRDefault="001955A9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CB461A1" wp14:editId="75F9CA17">
              <wp:simplePos x="0" y="0"/>
              <wp:positionH relativeFrom="column">
                <wp:posOffset>-381662</wp:posOffset>
              </wp:positionH>
              <wp:positionV relativeFrom="paragraph">
                <wp:posOffset>-137961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8DB88C" w14:textId="77777777" w:rsidR="001955A9" w:rsidRDefault="001955A9" w:rsidP="001955A9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4B385585" wp14:editId="4B35B405">
                                    <wp:extent cx="749935" cy="387350"/>
                                    <wp:effectExtent l="0" t="0" r="0" b="0"/>
                                    <wp:docPr id="197" name="Immagine 1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6480273" w14:textId="77777777" w:rsidR="001955A9" w:rsidRDefault="001955A9" w:rsidP="001955A9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649236C8" wp14:editId="584C7CEF">
                                      <wp:extent cx="774065" cy="601345"/>
                                      <wp:effectExtent l="0" t="0" r="6985" b="8255"/>
                                      <wp:docPr id="198" name="Immagine 19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961B458" w14:textId="77777777" w:rsidR="001955A9" w:rsidRDefault="001955A9" w:rsidP="001955A9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17B7A7BE" wp14:editId="7BAAE6A2">
                                        <wp:extent cx="650875" cy="593090"/>
                                        <wp:effectExtent l="0" t="0" r="0" b="0"/>
                                        <wp:docPr id="199" name="Immagine 19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65EC10C" w14:textId="77777777" w:rsidR="001955A9" w:rsidRDefault="001955A9" w:rsidP="001955A9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7196BA0E" wp14:editId="3E6CAEBC">
                                            <wp:extent cx="1878330" cy="321310"/>
                                            <wp:effectExtent l="0" t="0" r="7620" b="2540"/>
                                            <wp:docPr id="200" name="Immagine 200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A7841AE" w14:textId="77777777" w:rsidR="001955A9" w:rsidRDefault="001955A9" w:rsidP="001955A9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20193744" wp14:editId="0269EF4B">
                                            <wp:extent cx="840105" cy="346075"/>
                                            <wp:effectExtent l="0" t="0" r="0" b="0"/>
                                            <wp:docPr id="201" name="Immagine 201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0DBD94" w14:textId="77777777" w:rsidR="001955A9" w:rsidRDefault="001955A9" w:rsidP="001955A9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89BFA18" wp14:editId="12D65E09">
                                          <wp:extent cx="618705" cy="644055"/>
                                          <wp:effectExtent l="0" t="0" r="0" b="3810"/>
                                          <wp:docPr id="202" name="Immagine 202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247BA" w14:textId="77777777" w:rsidR="001955A9" w:rsidRDefault="001955A9" w:rsidP="001955A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6A393A" wp14:editId="49222A1B">
                                  <wp:extent cx="556591" cy="506123"/>
                                  <wp:effectExtent l="0" t="0" r="0" b="8255"/>
                                  <wp:docPr id="203" name="Immagine 203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6CB461A1" id="Gruppo 61" o:spid="_x0000_s1026" style="position:absolute;margin-left:-30.05pt;margin-top:-10.85pt;width:542.2pt;height:76.95pt;z-index:251659264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sella di testo 2" o:sp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318DB88C" w14:textId="77777777" w:rsidR="001955A9" w:rsidRDefault="001955A9" w:rsidP="001955A9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4B385585" wp14:editId="4B35B405">
                              <wp:extent cx="749935" cy="387350"/>
                              <wp:effectExtent l="0" t="0" r="0" b="0"/>
                              <wp:docPr id="54" name="Immagin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Casella di testo 2" o:sp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66480273" w14:textId="77777777" w:rsidR="001955A9" w:rsidRDefault="001955A9" w:rsidP="001955A9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649236C8" wp14:editId="584C7CEF">
                                <wp:extent cx="774065" cy="601345"/>
                                <wp:effectExtent l="0" t="0" r="6985" b="8255"/>
                                <wp:docPr id="55" name="Immagin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Casella di testo 2" o:sp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0961B458" w14:textId="77777777" w:rsidR="001955A9" w:rsidRDefault="001955A9" w:rsidP="001955A9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17B7A7BE" wp14:editId="7BAAE6A2">
                                  <wp:extent cx="650875" cy="593090"/>
                                  <wp:effectExtent l="0" t="0" r="0" b="0"/>
                                  <wp:docPr id="56" name="Immagin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Casella di testo 2" o:sp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665EC10C" w14:textId="77777777" w:rsidR="001955A9" w:rsidRDefault="001955A9" w:rsidP="001955A9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7196BA0E" wp14:editId="3E6CAEBC">
                                      <wp:extent cx="1878330" cy="321310"/>
                                      <wp:effectExtent l="0" t="0" r="7620" b="2540"/>
                                      <wp:docPr id="57" name="Immagine 5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Casella di testo 2" o:sp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6A7841AE" w14:textId="77777777" w:rsidR="001955A9" w:rsidRDefault="001955A9" w:rsidP="001955A9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0193744" wp14:editId="0269EF4B">
                                      <wp:extent cx="840105" cy="346075"/>
                                      <wp:effectExtent l="0" t="0" r="0" b="0"/>
                                      <wp:docPr id="58" name="Immagine 5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Casella di testo 2" o:sp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350DBD94" w14:textId="77777777" w:rsidR="001955A9" w:rsidRDefault="001955A9" w:rsidP="001955A9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89BFA18" wp14:editId="12D65E09">
                                    <wp:extent cx="618705" cy="644055"/>
                                    <wp:effectExtent l="0" t="0" r="0" b="3810"/>
                                    <wp:docPr id="59" name="Immagine 59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Casella di testo 2" o:sp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44E247BA" w14:textId="77777777" w:rsidR="001955A9" w:rsidRDefault="001955A9" w:rsidP="001955A9">
                      <w:r>
                        <w:rPr>
                          <w:noProof/>
                        </w:rPr>
                        <w:drawing>
                          <wp:inline distT="0" distB="0" distL="0" distR="0" wp14:anchorId="1F6A393A" wp14:editId="49222A1B">
                            <wp:extent cx="556591" cy="506123"/>
                            <wp:effectExtent l="0" t="0" r="0" b="8255"/>
                            <wp:docPr id="47" name="Immagine 47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A40C8"/>
    <w:rsid w:val="000F1551"/>
    <w:rsid w:val="00146A2C"/>
    <w:rsid w:val="001955A9"/>
    <w:rsid w:val="00216D03"/>
    <w:rsid w:val="002B4D3A"/>
    <w:rsid w:val="002F486A"/>
    <w:rsid w:val="002F732B"/>
    <w:rsid w:val="00390EFB"/>
    <w:rsid w:val="00475ACD"/>
    <w:rsid w:val="00524031"/>
    <w:rsid w:val="0052782D"/>
    <w:rsid w:val="00605DB8"/>
    <w:rsid w:val="00636DFC"/>
    <w:rsid w:val="006B0E62"/>
    <w:rsid w:val="006F61CC"/>
    <w:rsid w:val="00881E0F"/>
    <w:rsid w:val="009A67EA"/>
    <w:rsid w:val="00A22AC0"/>
    <w:rsid w:val="00A35B0C"/>
    <w:rsid w:val="00A8322B"/>
    <w:rsid w:val="00B03F70"/>
    <w:rsid w:val="00B74881"/>
    <w:rsid w:val="00BB0AA2"/>
    <w:rsid w:val="00C674D8"/>
    <w:rsid w:val="00CA3E48"/>
    <w:rsid w:val="00CE7049"/>
    <w:rsid w:val="00E16840"/>
    <w:rsid w:val="00ED4020"/>
    <w:rsid w:val="00F3338B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1955A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955A9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1955A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955A9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371</Words>
  <Characters>2118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11</cp:revision>
  <dcterms:created xsi:type="dcterms:W3CDTF">2023-04-19T08:23:00Z</dcterms:created>
  <dcterms:modified xsi:type="dcterms:W3CDTF">2023-05-03T14:16:00Z</dcterms:modified>
</cp:coreProperties>
</file>